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0E7E1" w14:textId="765819D9" w:rsidR="007A3AFF" w:rsidRPr="007A3AFF" w:rsidRDefault="007A3AFF" w:rsidP="007A3AFF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Segoe UI Historic"/>
          <w:b/>
          <w:bCs/>
          <w:color w:val="65686C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b/>
          <w:bCs/>
          <w:color w:val="65686C"/>
          <w:kern w:val="0"/>
          <w:sz w:val="28"/>
          <w:szCs w:val="28"/>
          <w14:ligatures w14:val="none"/>
        </w:rPr>
        <w:fldChar w:fldCharType="begin"/>
      </w:r>
      <w:r w:rsidRPr="007A3AFF">
        <w:rPr>
          <w:rFonts w:ascii="inherit" w:eastAsia="Times New Roman" w:hAnsi="inherit" w:cs="Segoe UI Historic"/>
          <w:b/>
          <w:bCs/>
          <w:color w:val="65686C"/>
          <w:kern w:val="0"/>
          <w:sz w:val="28"/>
          <w:szCs w:val="28"/>
          <w14:ligatures w14:val="none"/>
        </w:rPr>
        <w:instrText>HYPERLINK "https://www.facebook.com/Murray4H?__cft__%5b0%5d=AZhBwGI6hldff3Es6EdTi29Ynf5SqP5G0gcjLZ8tBxIvg3UYWc71t-g_aKgFZ6LVgZc-Qyo3kZ6cu5vifYy3QMAEpcf0iQB_j0UnziTskgEFkRrasLAJTdo6JEXpyzn8y3wdHk9jtMrj5dXTHo1fiv0PQAcFSo_t03MeeN-OKT7dsslE8MhFTDk9SnM&amp;__tn__=-UC%2CP-R"</w:instrText>
      </w:r>
      <w:r w:rsidRPr="007A3AFF">
        <w:rPr>
          <w:rFonts w:ascii="inherit" w:eastAsia="Times New Roman" w:hAnsi="inherit" w:cs="Segoe UI Historic"/>
          <w:b/>
          <w:bCs/>
          <w:color w:val="65686C"/>
          <w:kern w:val="0"/>
          <w:sz w:val="28"/>
          <w:szCs w:val="28"/>
          <w14:ligatures w14:val="none"/>
        </w:rPr>
      </w:r>
      <w:r w:rsidRPr="007A3AFF">
        <w:rPr>
          <w:rFonts w:ascii="inherit" w:eastAsia="Times New Roman" w:hAnsi="inherit" w:cs="Segoe UI Historic"/>
          <w:b/>
          <w:bCs/>
          <w:color w:val="65686C"/>
          <w:kern w:val="0"/>
          <w:sz w:val="28"/>
          <w:szCs w:val="28"/>
          <w14:ligatures w14:val="none"/>
        </w:rPr>
        <w:fldChar w:fldCharType="separate"/>
      </w:r>
      <w:r w:rsidRPr="007A3AFF">
        <w:rPr>
          <w:rFonts w:ascii="inherit" w:eastAsia="Times New Roman" w:hAnsi="inherit" w:cs="Segoe UI Historic"/>
          <w:b/>
          <w:bCs/>
          <w:color w:val="080809"/>
          <w:kern w:val="0"/>
          <w:sz w:val="28"/>
          <w:szCs w:val="28"/>
          <w:bdr w:val="none" w:sz="0" w:space="0" w:color="auto" w:frame="1"/>
          <w14:ligatures w14:val="none"/>
        </w:rPr>
        <w:t>Murray County 4-H</w:t>
      </w:r>
      <w:r w:rsidRPr="007A3AFF">
        <w:rPr>
          <w:rFonts w:ascii="inherit" w:eastAsia="Times New Roman" w:hAnsi="inherit" w:cs="Segoe UI Historic"/>
          <w:b/>
          <w:bCs/>
          <w:color w:val="65686C"/>
          <w:kern w:val="0"/>
          <w:sz w:val="28"/>
          <w:szCs w:val="28"/>
          <w14:ligatures w14:val="none"/>
        </w:rPr>
        <w:fldChar w:fldCharType="end"/>
      </w:r>
    </w:p>
    <w:p w14:paraId="020C6042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 xml:space="preserve">Relay for Life Volunteer Opportunity! </w:t>
      </w: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73DDD29C" wp14:editId="1FE592E6">
            <wp:extent cx="152400" cy="152400"/>
            <wp:effectExtent l="0" t="0" r="0" b="0"/>
            <wp:docPr id="1" name="Picture 6" descr="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🎗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57C53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>We need volunteers to help with Relay for Life set up at the Murray County Saddle Club!</w:t>
      </w:r>
    </w:p>
    <w:p w14:paraId="2C0F4669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45414E82" wp14:editId="756D999B">
            <wp:extent cx="152400" cy="152400"/>
            <wp:effectExtent l="0" t="0" r="0" b="0"/>
            <wp:docPr id="2" name="Picture 5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>Date: Thursday, September 24</w:t>
      </w:r>
    </w:p>
    <w:p w14:paraId="610CF4D9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08AABAFC" wp14:editId="18D409C6">
            <wp:extent cx="152400" cy="152400"/>
            <wp:effectExtent l="0" t="0" r="0" b="0"/>
            <wp:docPr id="3" name="Picture 4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>Time: 5:00 p.m. - 7:00 p.m. (possibly longer)</w:t>
      </w:r>
    </w:p>
    <w:p w14:paraId="491A0658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1987BB90" wp14:editId="0733337F">
            <wp:extent cx="152400" cy="152400"/>
            <wp:effectExtent l="0" t="0" r="0" b="0"/>
            <wp:docPr id="4" name="Picture 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>Location: Murray County Saddle Club</w:t>
      </w:r>
    </w:p>
    <w:p w14:paraId="06722BD3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524B3ABF" wp14:editId="2B19804A">
            <wp:extent cx="152400" cy="152400"/>
            <wp:effectExtent l="0" t="0" r="0" b="0"/>
            <wp:docPr id="5" name="Picture 3" descr="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>What to Wear: Comfortable clothes and shoes that you don't mind getting a little red dirt on.</w:t>
      </w:r>
    </w:p>
    <w:p w14:paraId="6507E690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0C5B54A1" wp14:editId="26CA4B61">
            <wp:extent cx="152400" cy="152400"/>
            <wp:effectExtent l="0" t="0" r="0" b="0"/>
            <wp:docPr id="6" name="Picture 2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📞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>To sign up, call 706-695-3031.</w:t>
      </w:r>
    </w:p>
    <w:p w14:paraId="7B2502E4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 xml:space="preserve">Thank you for helping make Relay for Life a success and supporting this important cause! </w:t>
      </w:r>
      <w:r w:rsidRPr="007A3AFF">
        <w:rPr>
          <w:rFonts w:ascii="inherit" w:eastAsia="Times New Roman" w:hAnsi="inherit" w:cs="Segoe UI Historic"/>
          <w:noProof/>
          <w:color w:val="080809"/>
          <w:kern w:val="0"/>
          <w:sz w:val="28"/>
          <w:szCs w:val="28"/>
          <w14:ligatures w14:val="none"/>
        </w:rPr>
        <w:drawing>
          <wp:inline distT="0" distB="0" distL="0" distR="0" wp14:anchorId="39BA8621" wp14:editId="43B87B2D">
            <wp:extent cx="152400" cy="152400"/>
            <wp:effectExtent l="0" t="0" r="0" b="0"/>
            <wp:docPr id="7" name="Picture 1" descr="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💜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CEA33" w14:textId="77777777" w:rsidR="007A3AFF" w:rsidRPr="007A3AFF" w:rsidRDefault="007A3AFF" w:rsidP="007A3A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</w:pPr>
      <w:hyperlink r:id="rId11" w:history="1">
        <w:r w:rsidRPr="007A3AFF">
          <w:rPr>
            <w:rFonts w:ascii="inherit" w:eastAsia="Times New Roman" w:hAnsi="inherit" w:cs="Segoe UI Historic"/>
            <w:b/>
            <w:bCs/>
            <w:color w:val="0064D1"/>
            <w:kern w:val="0"/>
            <w:sz w:val="28"/>
            <w:szCs w:val="28"/>
            <w:bdr w:val="none" w:sz="0" w:space="0" w:color="auto" w:frame="1"/>
            <w14:ligatures w14:val="none"/>
          </w:rPr>
          <w:t>#RelayForLife</w:t>
        </w:r>
      </w:hyperlink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 xml:space="preserve"> </w:t>
      </w:r>
      <w:hyperlink r:id="rId12" w:history="1">
        <w:r w:rsidRPr="007A3AFF">
          <w:rPr>
            <w:rFonts w:ascii="inherit" w:eastAsia="Times New Roman" w:hAnsi="inherit" w:cs="Segoe UI Historic"/>
            <w:b/>
            <w:bCs/>
            <w:color w:val="0064D1"/>
            <w:kern w:val="0"/>
            <w:sz w:val="28"/>
            <w:szCs w:val="28"/>
            <w:bdr w:val="none" w:sz="0" w:space="0" w:color="auto" w:frame="1"/>
            <w14:ligatures w14:val="none"/>
          </w:rPr>
          <w:t>#Volunteer</w:t>
        </w:r>
      </w:hyperlink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 xml:space="preserve"> </w:t>
      </w:r>
      <w:hyperlink r:id="rId13" w:history="1">
        <w:r w:rsidRPr="007A3AFF">
          <w:rPr>
            <w:rFonts w:ascii="inherit" w:eastAsia="Times New Roman" w:hAnsi="inherit" w:cs="Segoe UI Historic"/>
            <w:b/>
            <w:bCs/>
            <w:color w:val="0064D1"/>
            <w:kern w:val="0"/>
            <w:sz w:val="28"/>
            <w:szCs w:val="28"/>
            <w:bdr w:val="none" w:sz="0" w:space="0" w:color="auto" w:frame="1"/>
            <w14:ligatures w14:val="none"/>
          </w:rPr>
          <w:t>#MurrayCounty4H</w:t>
        </w:r>
      </w:hyperlink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 xml:space="preserve"> </w:t>
      </w:r>
      <w:hyperlink r:id="rId14" w:history="1">
        <w:r w:rsidRPr="007A3AFF">
          <w:rPr>
            <w:rFonts w:ascii="inherit" w:eastAsia="Times New Roman" w:hAnsi="inherit" w:cs="Segoe UI Historic"/>
            <w:b/>
            <w:bCs/>
            <w:color w:val="0064D1"/>
            <w:kern w:val="0"/>
            <w:sz w:val="28"/>
            <w:szCs w:val="28"/>
            <w:bdr w:val="none" w:sz="0" w:space="0" w:color="auto" w:frame="1"/>
            <w14:ligatures w14:val="none"/>
          </w:rPr>
          <w:t>#CommunityService</w:t>
        </w:r>
      </w:hyperlink>
      <w:r w:rsidRPr="007A3AFF">
        <w:rPr>
          <w:rFonts w:ascii="inherit" w:eastAsia="Times New Roman" w:hAnsi="inherit" w:cs="Segoe UI Historic"/>
          <w:color w:val="080809"/>
          <w:kern w:val="0"/>
          <w:sz w:val="28"/>
          <w:szCs w:val="28"/>
          <w14:ligatures w14:val="none"/>
        </w:rPr>
        <w:t xml:space="preserve"> </w:t>
      </w:r>
    </w:p>
    <w:p w14:paraId="7CE18CA7" w14:textId="77777777" w:rsidR="007A3AFF" w:rsidRPr="007A3AFF" w:rsidRDefault="007A3AFF" w:rsidP="007A3AFF">
      <w:pPr>
        <w:spacing w:after="0" w:line="240" w:lineRule="auto"/>
        <w:rPr>
          <w:rFonts w:ascii="inherit" w:eastAsia="Times New Roman" w:hAnsi="inherit" w:cs="Segoe UI Historic"/>
          <w:b/>
          <w:bCs/>
          <w:color w:val="080809"/>
          <w:kern w:val="0"/>
          <w:sz w:val="28"/>
          <w:szCs w:val="28"/>
          <w14:ligatures w14:val="none"/>
        </w:rPr>
      </w:pPr>
      <w:r w:rsidRPr="007A3AFF">
        <w:rPr>
          <w:rFonts w:ascii="inherit" w:eastAsia="Times New Roman" w:hAnsi="inherit" w:cs="Segoe UI Historic"/>
          <w:b/>
          <w:bCs/>
          <w:color w:val="080809"/>
          <w:kern w:val="0"/>
          <w:sz w:val="28"/>
          <w:szCs w:val="28"/>
          <w14:ligatures w14:val="none"/>
        </w:rPr>
        <w:t xml:space="preserve">See </w:t>
      </w:r>
      <w:proofErr w:type="gramStart"/>
      <w:r w:rsidRPr="007A3AFF">
        <w:rPr>
          <w:rFonts w:ascii="inherit" w:eastAsia="Times New Roman" w:hAnsi="inherit" w:cs="Segoe UI Historic"/>
          <w:b/>
          <w:bCs/>
          <w:color w:val="080809"/>
          <w:kern w:val="0"/>
          <w:sz w:val="28"/>
          <w:szCs w:val="28"/>
          <w14:ligatures w14:val="none"/>
        </w:rPr>
        <w:t>less</w:t>
      </w:r>
      <w:proofErr w:type="gramEnd"/>
    </w:p>
    <w:p w14:paraId="017F36F6" w14:textId="77777777" w:rsidR="00C61E38" w:rsidRDefault="00C61E38">
      <w:pPr>
        <w:rPr>
          <w:sz w:val="28"/>
          <w:szCs w:val="28"/>
        </w:rPr>
      </w:pPr>
    </w:p>
    <w:p w14:paraId="58974CBF" w14:textId="61384279" w:rsidR="007A3AFF" w:rsidRPr="007A3AFF" w:rsidRDefault="007A3AFF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465B084E" wp14:editId="2202602F">
            <wp:extent cx="6600825" cy="4950619"/>
            <wp:effectExtent l="0" t="0" r="0" b="2540"/>
            <wp:docPr id="8" name="Picture 7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95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3AFF" w:rsidRPr="007A3AFF" w:rsidSect="00CA0F61">
      <w:pgSz w:w="12240" w:h="15840"/>
      <w:pgMar w:top="936" w:right="908" w:bottom="994" w:left="93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FF"/>
    <w:rsid w:val="0019371B"/>
    <w:rsid w:val="003C125C"/>
    <w:rsid w:val="007A3AFF"/>
    <w:rsid w:val="008B4CBB"/>
    <w:rsid w:val="00927955"/>
    <w:rsid w:val="00993F65"/>
    <w:rsid w:val="00C102BD"/>
    <w:rsid w:val="00C61E38"/>
    <w:rsid w:val="00CA0F61"/>
    <w:rsid w:val="00E36B71"/>
    <w:rsid w:val="00EA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1299D"/>
  <w15:chartTrackingRefBased/>
  <w15:docId w15:val="{7AE0AF13-5A14-456D-A090-A33615A6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A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A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A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A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A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A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A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facebook.com/hashtag/murraycounty4h?__cft__%5b0%5d=AZhBwGI6hldff3Es6EdTi29Ynf5SqP5G0gcjLZ8tBxIvg3UYWc71t-g_aKgFZ6LVgZc-Qyo3kZ6cu5vifYy3QMAEpcf0iQB_j0UnziTskgEFkRrasLAJTdo6JEXpyzn8y3wdHk9jtMrj5dXTHo1fiv0PQAcFSo_t03MeeN-OKT7dsslE8MhFTDk9SnM&amp;__tn__=*NK-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www.facebook.com/hashtag/volunteer?__cft__%5b0%5d=AZhBwGI6hldff3Es6EdTi29Ynf5SqP5G0gcjLZ8tBxIvg3UYWc71t-g_aKgFZ6LVgZc-Qyo3kZ6cu5vifYy3QMAEpcf0iQB_j0UnziTskgEFkRrasLAJTdo6JEXpyzn8y3wdHk9jtMrj5dXTHo1fiv0PQAcFSo_t03MeeN-OKT7dsslE8MhFTDk9SnM&amp;__tn__=*NK-R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facebook.com/hashtag/relayforlife?__cft__%5b0%5d=AZhBwGI6hldff3Es6EdTi29Ynf5SqP5G0gcjLZ8tBxIvg3UYWc71t-g_aKgFZ6LVgZc-Qyo3kZ6cu5vifYy3QMAEpcf0iQB_j0UnziTskgEFkRrasLAJTdo6JEXpyzn8y3wdHk9jtMrj5dXTHo1fiv0PQAcFSo_t03MeeN-OKT7dsslE8MhFTDk9SnM&amp;__tn__=*NK-R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8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www.facebook.com/hashtag/communityservice?__cft__%5b0%5d=AZhBwGI6hldff3Es6EdTi29Ynf5SqP5G0gcjLZ8tBxIvg3UYWc71t-g_aKgFZ6LVgZc-Qyo3kZ6cu5vifYy3QMAEpcf0iQB_j0UnziTskgEFkRrasLAJTdo6JEXpyzn8y3wdHk9jtMrj5dXTHo1fiv0PQAcFSo_t03MeeN-OKT7dsslE8MhFTDk9SnM&amp;__tn__=*N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Lowery</dc:creator>
  <cp:keywords/>
  <dc:description/>
  <cp:lastModifiedBy>Vernon Lowery</cp:lastModifiedBy>
  <cp:revision>1</cp:revision>
  <dcterms:created xsi:type="dcterms:W3CDTF">2026-09-22T19:29:00Z</dcterms:created>
  <dcterms:modified xsi:type="dcterms:W3CDTF">2026-09-22T19:31:00Z</dcterms:modified>
</cp:coreProperties>
</file>