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04E" w14:textId="77777777" w:rsidR="00775BB4" w:rsidRDefault="00775BB4" w:rsidP="002E276F">
      <w:pPr>
        <w:jc w:val="center"/>
        <w:rPr>
          <w:b/>
          <w:sz w:val="32"/>
          <w:szCs w:val="32"/>
        </w:rPr>
      </w:pPr>
    </w:p>
    <w:p w14:paraId="5049C5E6" w14:textId="77777777" w:rsidR="00775BB4" w:rsidRDefault="00D2195D" w:rsidP="002E276F">
      <w:pPr>
        <w:jc w:val="center"/>
        <w:rPr>
          <w:b/>
          <w:sz w:val="32"/>
          <w:szCs w:val="32"/>
        </w:rPr>
      </w:pPr>
      <w:r w:rsidRPr="00775BB4">
        <w:rPr>
          <w:b/>
          <w:sz w:val="32"/>
          <w:szCs w:val="32"/>
        </w:rPr>
        <w:t>ALL INFORMATION IS NEEDED</w:t>
      </w:r>
      <w:r w:rsidR="00775BB4">
        <w:rPr>
          <w:b/>
          <w:sz w:val="32"/>
          <w:szCs w:val="32"/>
        </w:rPr>
        <w:t xml:space="preserve"> </w:t>
      </w:r>
    </w:p>
    <w:p w14:paraId="3939E23F" w14:textId="77777777" w:rsidR="00D2195D" w:rsidRPr="00775BB4" w:rsidRDefault="000B6D8A" w:rsidP="002E276F">
      <w:pPr>
        <w:jc w:val="center"/>
        <w:rPr>
          <w:b/>
          <w:sz w:val="32"/>
          <w:szCs w:val="32"/>
        </w:rPr>
      </w:pPr>
      <w:r w:rsidRPr="00775BB4">
        <w:rPr>
          <w:b/>
          <w:sz w:val="32"/>
          <w:szCs w:val="32"/>
        </w:rPr>
        <w:t xml:space="preserve">TO SUBMIT </w:t>
      </w:r>
      <w:r w:rsidR="00877477">
        <w:rPr>
          <w:b/>
          <w:sz w:val="32"/>
          <w:szCs w:val="32"/>
        </w:rPr>
        <w:t xml:space="preserve">A </w:t>
      </w:r>
      <w:r w:rsidRPr="00775BB4">
        <w:rPr>
          <w:b/>
          <w:sz w:val="32"/>
          <w:szCs w:val="32"/>
        </w:rPr>
        <w:t xml:space="preserve">SOIL SAMPLE TO UGA </w:t>
      </w:r>
      <w:r w:rsidR="00D2195D" w:rsidRPr="00775BB4">
        <w:rPr>
          <w:b/>
          <w:sz w:val="32"/>
          <w:szCs w:val="32"/>
        </w:rPr>
        <w:t>LAB</w:t>
      </w:r>
    </w:p>
    <w:p w14:paraId="7CA94E9E" w14:textId="2686FF76" w:rsidR="00CB026C" w:rsidRDefault="00EB5065" w:rsidP="002E276F">
      <w:pPr>
        <w:jc w:val="center"/>
        <w:rPr>
          <w:b/>
          <w:sz w:val="32"/>
          <w:szCs w:val="32"/>
        </w:rPr>
      </w:pPr>
      <w:r w:rsidRPr="00775BB4">
        <w:rPr>
          <w:b/>
          <w:sz w:val="32"/>
          <w:szCs w:val="32"/>
        </w:rPr>
        <w:t xml:space="preserve">ROUTINE </w:t>
      </w:r>
      <w:r w:rsidR="00137055" w:rsidRPr="00775BB4">
        <w:rPr>
          <w:b/>
          <w:sz w:val="32"/>
          <w:szCs w:val="32"/>
        </w:rPr>
        <w:t xml:space="preserve">SOIL </w:t>
      </w:r>
      <w:r w:rsidR="00264C74">
        <w:rPr>
          <w:b/>
          <w:sz w:val="32"/>
          <w:szCs w:val="32"/>
        </w:rPr>
        <w:t>TEST</w:t>
      </w:r>
      <w:r w:rsidR="002623D5">
        <w:rPr>
          <w:b/>
          <w:sz w:val="32"/>
          <w:szCs w:val="32"/>
        </w:rPr>
        <w:t>:</w:t>
      </w:r>
      <w:r w:rsidR="00264C74">
        <w:rPr>
          <w:b/>
          <w:sz w:val="32"/>
          <w:szCs w:val="32"/>
        </w:rPr>
        <w:t xml:space="preserve"> COST</w:t>
      </w:r>
      <w:r w:rsidR="002623D5">
        <w:rPr>
          <w:b/>
          <w:sz w:val="32"/>
          <w:szCs w:val="32"/>
        </w:rPr>
        <w:t xml:space="preserve"> -</w:t>
      </w:r>
      <w:r w:rsidR="00264C74">
        <w:rPr>
          <w:b/>
          <w:sz w:val="32"/>
          <w:szCs w:val="32"/>
        </w:rPr>
        <w:t xml:space="preserve"> $</w:t>
      </w:r>
      <w:r w:rsidR="002623D5">
        <w:rPr>
          <w:b/>
          <w:sz w:val="32"/>
          <w:szCs w:val="32"/>
        </w:rPr>
        <w:t>10</w:t>
      </w:r>
      <w:r w:rsidR="002542EA" w:rsidRPr="00775BB4">
        <w:rPr>
          <w:b/>
          <w:sz w:val="32"/>
          <w:szCs w:val="32"/>
        </w:rPr>
        <w:t xml:space="preserve">.00 </w:t>
      </w:r>
      <w:r w:rsidR="00775BB4">
        <w:rPr>
          <w:b/>
          <w:sz w:val="32"/>
          <w:szCs w:val="32"/>
        </w:rPr>
        <w:t xml:space="preserve"> </w:t>
      </w:r>
    </w:p>
    <w:p w14:paraId="175A7077" w14:textId="77777777" w:rsidR="002623D5" w:rsidRDefault="002623D5" w:rsidP="002E276F">
      <w:pPr>
        <w:jc w:val="center"/>
        <w:rPr>
          <w:b/>
          <w:sz w:val="32"/>
          <w:szCs w:val="32"/>
        </w:rPr>
      </w:pPr>
    </w:p>
    <w:p w14:paraId="400D77D9" w14:textId="0E549B47" w:rsidR="002623D5" w:rsidRDefault="002623D5" w:rsidP="002E276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Payments </w:t>
      </w:r>
      <w:r w:rsidRPr="002623D5">
        <w:rPr>
          <w:b/>
          <w:sz w:val="32"/>
          <w:szCs w:val="32"/>
        </w:rPr>
        <w:t>must</w:t>
      </w:r>
      <w:r>
        <w:rPr>
          <w:bCs/>
          <w:sz w:val="32"/>
          <w:szCs w:val="32"/>
        </w:rPr>
        <w:t xml:space="preserve"> be made with soil sample drop-off.</w:t>
      </w:r>
    </w:p>
    <w:p w14:paraId="063A0B66" w14:textId="2BF080CD" w:rsidR="009B025F" w:rsidRPr="002623D5" w:rsidRDefault="00775BB4" w:rsidP="002E276F">
      <w:pPr>
        <w:jc w:val="center"/>
        <w:rPr>
          <w:bCs/>
          <w:sz w:val="32"/>
          <w:szCs w:val="32"/>
        </w:rPr>
      </w:pPr>
      <w:r w:rsidRPr="002623D5">
        <w:rPr>
          <w:bCs/>
          <w:sz w:val="32"/>
          <w:szCs w:val="32"/>
        </w:rPr>
        <w:t xml:space="preserve"> </w:t>
      </w:r>
      <w:r w:rsidR="002B2B9A" w:rsidRPr="002623D5">
        <w:rPr>
          <w:bCs/>
          <w:sz w:val="32"/>
          <w:szCs w:val="32"/>
        </w:rPr>
        <w:t>Cash,</w:t>
      </w:r>
      <w:r w:rsidR="00CB026C" w:rsidRPr="002623D5">
        <w:rPr>
          <w:bCs/>
          <w:sz w:val="32"/>
          <w:szCs w:val="32"/>
        </w:rPr>
        <w:t xml:space="preserve"> </w:t>
      </w:r>
      <w:r w:rsidR="002542EA" w:rsidRPr="002623D5">
        <w:rPr>
          <w:bCs/>
          <w:sz w:val="32"/>
          <w:szCs w:val="32"/>
        </w:rPr>
        <w:t>Check</w:t>
      </w:r>
      <w:r w:rsidR="00CB026C" w:rsidRPr="002623D5">
        <w:rPr>
          <w:bCs/>
          <w:sz w:val="32"/>
          <w:szCs w:val="32"/>
        </w:rPr>
        <w:t>, Credit (</w:t>
      </w:r>
      <w:r w:rsidR="002623D5" w:rsidRPr="002623D5">
        <w:rPr>
          <w:bCs/>
          <w:sz w:val="32"/>
          <w:szCs w:val="32"/>
        </w:rPr>
        <w:t>only in office</w:t>
      </w:r>
      <w:r w:rsidR="00EB5065" w:rsidRPr="002623D5">
        <w:rPr>
          <w:bCs/>
          <w:sz w:val="32"/>
          <w:szCs w:val="32"/>
        </w:rPr>
        <w:t>)</w:t>
      </w:r>
      <w:r w:rsidR="009B025F" w:rsidRPr="002623D5">
        <w:rPr>
          <w:bCs/>
          <w:sz w:val="32"/>
          <w:szCs w:val="32"/>
        </w:rPr>
        <w:t xml:space="preserve"> </w:t>
      </w:r>
    </w:p>
    <w:p w14:paraId="7BD3EF3D" w14:textId="5009A17B" w:rsidR="00D2195D" w:rsidRPr="002623D5" w:rsidRDefault="002623D5" w:rsidP="002E276F">
      <w:pPr>
        <w:jc w:val="center"/>
        <w:rPr>
          <w:bCs/>
          <w:sz w:val="32"/>
          <w:szCs w:val="32"/>
        </w:rPr>
      </w:pPr>
      <w:r w:rsidRPr="002623D5">
        <w:rPr>
          <w:bCs/>
          <w:sz w:val="32"/>
          <w:szCs w:val="32"/>
        </w:rPr>
        <w:t>Make checks</w:t>
      </w:r>
      <w:r w:rsidR="002542EA" w:rsidRPr="002623D5">
        <w:rPr>
          <w:bCs/>
          <w:sz w:val="32"/>
          <w:szCs w:val="32"/>
        </w:rPr>
        <w:t xml:space="preserve"> </w:t>
      </w:r>
      <w:r w:rsidRPr="002623D5">
        <w:rPr>
          <w:bCs/>
          <w:sz w:val="32"/>
          <w:szCs w:val="32"/>
        </w:rPr>
        <w:t>p</w:t>
      </w:r>
      <w:r w:rsidR="002542EA" w:rsidRPr="002623D5">
        <w:rPr>
          <w:bCs/>
          <w:sz w:val="32"/>
          <w:szCs w:val="32"/>
        </w:rPr>
        <w:t>ayab</w:t>
      </w:r>
      <w:r w:rsidR="00193D70" w:rsidRPr="002623D5">
        <w:rPr>
          <w:bCs/>
          <w:sz w:val="32"/>
          <w:szCs w:val="32"/>
        </w:rPr>
        <w:t xml:space="preserve">le to: </w:t>
      </w:r>
      <w:r w:rsidR="00CD6012" w:rsidRPr="002623D5">
        <w:rPr>
          <w:bCs/>
          <w:sz w:val="32"/>
          <w:szCs w:val="32"/>
        </w:rPr>
        <w:t xml:space="preserve">UGA Extension </w:t>
      </w:r>
      <w:r w:rsidRPr="002623D5">
        <w:rPr>
          <w:bCs/>
          <w:sz w:val="32"/>
          <w:szCs w:val="32"/>
        </w:rPr>
        <w:t xml:space="preserve">- </w:t>
      </w:r>
      <w:r w:rsidR="00CD6012" w:rsidRPr="002623D5">
        <w:rPr>
          <w:bCs/>
          <w:sz w:val="32"/>
          <w:szCs w:val="32"/>
        </w:rPr>
        <w:t>Columbia County</w:t>
      </w:r>
    </w:p>
    <w:p w14:paraId="3D549CBD" w14:textId="77777777" w:rsidR="00062DEE" w:rsidRDefault="00062DEE" w:rsidP="002E276F">
      <w:pPr>
        <w:jc w:val="center"/>
        <w:rPr>
          <w:b/>
        </w:rPr>
      </w:pPr>
    </w:p>
    <w:p w14:paraId="151B3C00" w14:textId="77777777" w:rsidR="009355BA" w:rsidRDefault="004320B7" w:rsidP="009355BA">
      <w:pPr>
        <w:jc w:val="center"/>
        <w:rPr>
          <w:b/>
          <w:sz w:val="18"/>
          <w:szCs w:val="1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87667" wp14:editId="5493198B">
                <wp:simplePos x="0" y="0"/>
                <wp:positionH relativeFrom="column">
                  <wp:posOffset>1743075</wp:posOffset>
                </wp:positionH>
                <wp:positionV relativeFrom="paragraph">
                  <wp:posOffset>598805</wp:posOffset>
                </wp:positionV>
                <wp:extent cx="2343150" cy="9525"/>
                <wp:effectExtent l="9525" t="8255" r="9525" b="1079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D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25pt;margin-top:47.15pt;width:184.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A47D851" wp14:editId="5ED5B660">
            <wp:extent cx="573405" cy="621030"/>
            <wp:effectExtent l="0" t="0" r="0" b="0"/>
            <wp:docPr id="1" name="Picture 1" descr="ANd9GcRy6qiaEiZs04Pw1kdybrD7CMtQVUbBJUsyGCnfzYckOi9423Isi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y6qiaEiZs04Pw1kdybrD7CMtQVUbBJUsyGCnfzYckOi9423Isi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75BC" w14:textId="77777777" w:rsidR="009355BA" w:rsidRPr="009355BA" w:rsidRDefault="002623D5" w:rsidP="009355BA">
      <w:pPr>
        <w:jc w:val="center"/>
      </w:pPr>
      <w:hyperlink r:id="rId6" w:history="1">
        <w:r w:rsidR="009355BA" w:rsidRPr="009355BA">
          <w:rPr>
            <w:rStyle w:val="Hyperlink"/>
            <w:bCs/>
            <w:color w:val="auto"/>
            <w:u w:val="none"/>
          </w:rPr>
          <w:t>The University of Georgia</w:t>
        </w:r>
      </w:hyperlink>
    </w:p>
    <w:p w14:paraId="41868DCE" w14:textId="77777777" w:rsidR="009355BA" w:rsidRPr="009355BA" w:rsidRDefault="004320B7" w:rsidP="002E276F">
      <w:pPr>
        <w:jc w:val="center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13AC9" wp14:editId="5D88F50E">
                <wp:simplePos x="0" y="0"/>
                <wp:positionH relativeFrom="column">
                  <wp:posOffset>1743075</wp:posOffset>
                </wp:positionH>
                <wp:positionV relativeFrom="paragraph">
                  <wp:posOffset>41910</wp:posOffset>
                </wp:positionV>
                <wp:extent cx="2343150" cy="9525"/>
                <wp:effectExtent l="9525" t="13335" r="9525" b="57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892B" id="AutoShape 9" o:spid="_x0000_s1026" type="#_x0000_t32" style="position:absolute;margin-left:137.25pt;margin-top:3.3pt;width:184.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"/>
            </w:pict>
          </mc:Fallback>
        </mc:AlternateContent>
      </w:r>
    </w:p>
    <w:p w14:paraId="61FAEFE0" w14:textId="77777777" w:rsidR="00062DEE" w:rsidRDefault="009355BA" w:rsidP="002E27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Soil, Plant and Water Laboratory</w:t>
      </w:r>
    </w:p>
    <w:p w14:paraId="72D14E9F" w14:textId="77777777" w:rsidR="009355BA" w:rsidRDefault="009355BA" w:rsidP="002E27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2400 College Station Road</w:t>
      </w:r>
    </w:p>
    <w:p w14:paraId="62C21954" w14:textId="77777777" w:rsidR="009355BA" w:rsidRDefault="009355BA" w:rsidP="002E27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Athens, Georgia 30602</w:t>
      </w:r>
    </w:p>
    <w:p w14:paraId="4B529730" w14:textId="77777777" w:rsidR="009355BA" w:rsidRPr="009355BA" w:rsidRDefault="004320B7" w:rsidP="002E276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DF13A" wp14:editId="7F8C216C">
                <wp:simplePos x="0" y="0"/>
                <wp:positionH relativeFrom="column">
                  <wp:posOffset>1743075</wp:posOffset>
                </wp:positionH>
                <wp:positionV relativeFrom="paragraph">
                  <wp:posOffset>59055</wp:posOffset>
                </wp:positionV>
                <wp:extent cx="2343150" cy="9525"/>
                <wp:effectExtent l="9525" t="11430" r="9525" b="76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0FD5" id="AutoShape 10" o:spid="_x0000_s1026" type="#_x0000_t32" style="position:absolute;margin-left:137.25pt;margin-top:4.65pt;width:184.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"/>
            </w:pict>
          </mc:Fallback>
        </mc:AlternateContent>
      </w:r>
    </w:p>
    <w:p w14:paraId="3A7EE6F4" w14:textId="4EB682E4" w:rsidR="00842B21" w:rsidRDefault="002623D5" w:rsidP="00842B2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Routine Test: pH, P, K, Ca, Mg, Zn, Mn, LR</w:t>
      </w:r>
    </w:p>
    <w:p w14:paraId="316EE24D" w14:textId="77777777" w:rsidR="009355BA" w:rsidRPr="00842B21" w:rsidRDefault="004320B7" w:rsidP="00842B21">
      <w:pPr>
        <w:jc w:val="center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B26E4" wp14:editId="013FE002">
                <wp:simplePos x="0" y="0"/>
                <wp:positionH relativeFrom="column">
                  <wp:posOffset>1743075</wp:posOffset>
                </wp:positionH>
                <wp:positionV relativeFrom="paragraph">
                  <wp:posOffset>39370</wp:posOffset>
                </wp:positionV>
                <wp:extent cx="2343150" cy="9525"/>
                <wp:effectExtent l="9525" t="10795" r="9525" b="825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CE49" id="AutoShape 12" o:spid="_x0000_s1026" type="#_x0000_t32" style="position:absolute;margin-left:137.25pt;margin-top:3.1pt;width:184.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"/>
            </w:pict>
          </mc:Fallback>
        </mc:AlternateContent>
      </w:r>
      <w:r w:rsidR="005040B9">
        <w:rPr>
          <w:b/>
        </w:rPr>
        <w:tab/>
      </w:r>
      <w:r w:rsidR="005040B9">
        <w:rPr>
          <w:b/>
        </w:rPr>
        <w:tab/>
      </w:r>
      <w:r w:rsidR="005040B9">
        <w:rPr>
          <w:b/>
        </w:rPr>
        <w:tab/>
      </w:r>
      <w:r w:rsidR="005040B9">
        <w:rPr>
          <w:b/>
        </w:rPr>
        <w:tab/>
      </w:r>
    </w:p>
    <w:p w14:paraId="05EC7EA4" w14:textId="77777777" w:rsidR="005040B9" w:rsidRDefault="005040B9" w:rsidP="009355BA">
      <w:pPr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</w:p>
    <w:p w14:paraId="409C71FC" w14:textId="77777777" w:rsidR="009C6340" w:rsidRPr="0019353D" w:rsidRDefault="009C6340" w:rsidP="002E276F">
      <w:pPr>
        <w:jc w:val="center"/>
        <w:rPr>
          <w:b/>
          <w:sz w:val="22"/>
          <w:szCs w:val="22"/>
        </w:rPr>
      </w:pPr>
    </w:p>
    <w:p w14:paraId="4CCDA2E5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07EEF693" w14:textId="77777777" w:rsidR="002E276F" w:rsidRPr="0019353D" w:rsidRDefault="002E276F" w:rsidP="004C104A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NAME __</w:t>
      </w:r>
      <w:r w:rsidR="00F636F4" w:rsidRPr="0019353D">
        <w:rPr>
          <w:b/>
          <w:sz w:val="22"/>
          <w:szCs w:val="22"/>
        </w:rPr>
        <w:t>____________________</w:t>
      </w:r>
      <w:r w:rsidR="004C104A">
        <w:rPr>
          <w:b/>
          <w:sz w:val="22"/>
          <w:szCs w:val="22"/>
        </w:rPr>
        <w:t>_____________</w:t>
      </w:r>
      <w:r w:rsidR="00F636F4" w:rsidRPr="0019353D">
        <w:rPr>
          <w:b/>
          <w:sz w:val="22"/>
          <w:szCs w:val="22"/>
        </w:rPr>
        <w:t>_________</w:t>
      </w:r>
    </w:p>
    <w:p w14:paraId="75760E89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4D189342" w14:textId="77777777" w:rsidR="002E276F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ADDRESS</w:t>
      </w:r>
      <w:r w:rsidR="00F636F4" w:rsidRPr="0019353D">
        <w:rPr>
          <w:b/>
          <w:sz w:val="22"/>
          <w:szCs w:val="22"/>
        </w:rPr>
        <w:t xml:space="preserve"> ______________</w:t>
      </w:r>
      <w:r w:rsidR="004C104A">
        <w:rPr>
          <w:b/>
          <w:sz w:val="22"/>
          <w:szCs w:val="22"/>
        </w:rPr>
        <w:t>_____________</w:t>
      </w:r>
      <w:r w:rsidR="00F636F4" w:rsidRPr="0019353D">
        <w:rPr>
          <w:b/>
          <w:sz w:val="22"/>
          <w:szCs w:val="22"/>
        </w:rPr>
        <w:t>______________</w:t>
      </w:r>
    </w:p>
    <w:p w14:paraId="42D61D9F" w14:textId="77777777" w:rsidR="00D2195D" w:rsidRDefault="00D2195D" w:rsidP="002E276F">
      <w:pPr>
        <w:jc w:val="center"/>
        <w:rPr>
          <w:b/>
          <w:sz w:val="22"/>
          <w:szCs w:val="22"/>
        </w:rPr>
      </w:pPr>
    </w:p>
    <w:p w14:paraId="2B3B4404" w14:textId="77777777" w:rsidR="00D2195D" w:rsidRPr="0019353D" w:rsidRDefault="00D2195D" w:rsidP="002E27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4C104A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__________________</w:t>
      </w:r>
    </w:p>
    <w:p w14:paraId="1BAD0C78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58C42837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CITY ___</w:t>
      </w:r>
      <w:r w:rsidR="00F636F4" w:rsidRPr="0019353D">
        <w:rPr>
          <w:b/>
          <w:sz w:val="22"/>
          <w:szCs w:val="22"/>
        </w:rPr>
        <w:t>____________</w:t>
      </w:r>
      <w:r w:rsidR="004C104A">
        <w:rPr>
          <w:b/>
          <w:sz w:val="22"/>
          <w:szCs w:val="22"/>
        </w:rPr>
        <w:t>____________</w:t>
      </w:r>
      <w:r w:rsidR="00F636F4" w:rsidRPr="0019353D">
        <w:rPr>
          <w:b/>
          <w:sz w:val="22"/>
          <w:szCs w:val="22"/>
        </w:rPr>
        <w:t>__________________</w:t>
      </w:r>
    </w:p>
    <w:p w14:paraId="7847B0E6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715A6F79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ZIP CODE ________</w:t>
      </w:r>
      <w:r w:rsidR="004C104A">
        <w:rPr>
          <w:b/>
          <w:sz w:val="22"/>
          <w:szCs w:val="22"/>
        </w:rPr>
        <w:t>_____________</w:t>
      </w:r>
      <w:r w:rsidRPr="0019353D">
        <w:rPr>
          <w:b/>
          <w:sz w:val="22"/>
          <w:szCs w:val="22"/>
        </w:rPr>
        <w:t>__________</w:t>
      </w:r>
      <w:r w:rsidR="00F636F4" w:rsidRPr="0019353D">
        <w:rPr>
          <w:b/>
          <w:sz w:val="22"/>
          <w:szCs w:val="22"/>
        </w:rPr>
        <w:t>__________</w:t>
      </w:r>
    </w:p>
    <w:p w14:paraId="357361FB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268298C0" w14:textId="77777777" w:rsidR="006E5027" w:rsidRDefault="006E5027" w:rsidP="002E276F">
      <w:pPr>
        <w:jc w:val="center"/>
        <w:rPr>
          <w:b/>
          <w:sz w:val="22"/>
          <w:szCs w:val="22"/>
        </w:rPr>
      </w:pPr>
    </w:p>
    <w:p w14:paraId="7B2ACAEC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PH</w:t>
      </w:r>
      <w:r w:rsidR="00F636F4" w:rsidRPr="0019353D">
        <w:rPr>
          <w:b/>
          <w:sz w:val="22"/>
          <w:szCs w:val="22"/>
        </w:rPr>
        <w:t>ONE OR CELL _______</w:t>
      </w:r>
      <w:r w:rsidR="004C104A">
        <w:rPr>
          <w:b/>
          <w:sz w:val="22"/>
          <w:szCs w:val="22"/>
        </w:rPr>
        <w:t>______________</w:t>
      </w:r>
      <w:r w:rsidR="00F636F4" w:rsidRPr="0019353D">
        <w:rPr>
          <w:b/>
          <w:sz w:val="22"/>
          <w:szCs w:val="22"/>
        </w:rPr>
        <w:t>______________</w:t>
      </w:r>
    </w:p>
    <w:p w14:paraId="33B7C362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2BCF65FD" w14:textId="77777777" w:rsidR="00D2195D" w:rsidRDefault="00D2195D" w:rsidP="00062DEE">
      <w:pPr>
        <w:jc w:val="center"/>
        <w:rPr>
          <w:b/>
          <w:sz w:val="22"/>
          <w:szCs w:val="22"/>
        </w:rPr>
      </w:pPr>
    </w:p>
    <w:p w14:paraId="4E885727" w14:textId="77777777" w:rsidR="002E276F" w:rsidRPr="00062DEE" w:rsidRDefault="002E276F" w:rsidP="00062DEE">
      <w:pPr>
        <w:jc w:val="center"/>
        <w:rPr>
          <w:b/>
          <w:sz w:val="22"/>
          <w:szCs w:val="22"/>
          <w:u w:val="single"/>
        </w:rPr>
      </w:pPr>
      <w:r w:rsidRPr="0019353D">
        <w:rPr>
          <w:b/>
          <w:sz w:val="22"/>
          <w:szCs w:val="22"/>
        </w:rPr>
        <w:t>EMAIL ___</w:t>
      </w:r>
      <w:r w:rsidR="00F636F4" w:rsidRPr="0019353D">
        <w:rPr>
          <w:b/>
          <w:sz w:val="22"/>
          <w:szCs w:val="22"/>
        </w:rPr>
        <w:t>____</w:t>
      </w:r>
      <w:r w:rsidR="004C104A">
        <w:rPr>
          <w:b/>
          <w:sz w:val="22"/>
          <w:szCs w:val="22"/>
        </w:rPr>
        <w:t>______________</w:t>
      </w:r>
      <w:r w:rsidR="00F636F4" w:rsidRPr="0019353D">
        <w:rPr>
          <w:b/>
          <w:sz w:val="22"/>
          <w:szCs w:val="22"/>
        </w:rPr>
        <w:t>________________________</w:t>
      </w:r>
    </w:p>
    <w:p w14:paraId="5F844E81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71C494CF" w14:textId="77777777" w:rsidR="00D2195D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>CROP</w:t>
      </w:r>
      <w:r w:rsidR="00D2195D">
        <w:rPr>
          <w:b/>
          <w:sz w:val="22"/>
          <w:szCs w:val="22"/>
        </w:rPr>
        <w:t xml:space="preserve"> (WHAT YOU ARE GROWING. IF A LAWN, GRASS TYPE):</w:t>
      </w:r>
    </w:p>
    <w:p w14:paraId="1D8DC343" w14:textId="77777777" w:rsidR="00D2195D" w:rsidRDefault="00D2195D" w:rsidP="002E276F">
      <w:pPr>
        <w:jc w:val="center"/>
        <w:rPr>
          <w:b/>
          <w:sz w:val="22"/>
          <w:szCs w:val="22"/>
        </w:rPr>
      </w:pPr>
    </w:p>
    <w:p w14:paraId="628890C5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  <w:r w:rsidRPr="0019353D">
        <w:rPr>
          <w:b/>
          <w:sz w:val="22"/>
          <w:szCs w:val="22"/>
        </w:rPr>
        <w:t xml:space="preserve"> ____</w:t>
      </w:r>
      <w:r w:rsidR="00F636F4" w:rsidRPr="0019353D">
        <w:rPr>
          <w:b/>
          <w:sz w:val="22"/>
          <w:szCs w:val="22"/>
        </w:rPr>
        <w:t>_______</w:t>
      </w:r>
      <w:r w:rsidR="004C104A">
        <w:rPr>
          <w:b/>
          <w:sz w:val="22"/>
          <w:szCs w:val="22"/>
        </w:rPr>
        <w:t>_____________</w:t>
      </w:r>
      <w:r w:rsidR="00F636F4" w:rsidRPr="0019353D">
        <w:rPr>
          <w:b/>
          <w:sz w:val="22"/>
          <w:szCs w:val="22"/>
        </w:rPr>
        <w:t>_____________________</w:t>
      </w:r>
    </w:p>
    <w:p w14:paraId="2C26AE95" w14:textId="77777777" w:rsidR="002E276F" w:rsidRPr="0019353D" w:rsidRDefault="002E276F" w:rsidP="002E276F">
      <w:pPr>
        <w:jc w:val="center"/>
        <w:rPr>
          <w:b/>
          <w:sz w:val="22"/>
          <w:szCs w:val="22"/>
        </w:rPr>
      </w:pPr>
    </w:p>
    <w:p w14:paraId="63045BE0" w14:textId="77777777" w:rsidR="005C1D73" w:rsidRPr="0019353D" w:rsidRDefault="002B2B9A" w:rsidP="004C1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NUMBER OF </w:t>
      </w:r>
      <w:r w:rsidR="00CB026C">
        <w:rPr>
          <w:b/>
          <w:sz w:val="22"/>
          <w:szCs w:val="22"/>
        </w:rPr>
        <w:t>SAMPLES</w:t>
      </w:r>
      <w:r w:rsidR="004C104A">
        <w:rPr>
          <w:b/>
          <w:sz w:val="22"/>
          <w:szCs w:val="22"/>
        </w:rPr>
        <w:t>____________________________</w:t>
      </w:r>
    </w:p>
    <w:p w14:paraId="394580BC" w14:textId="77777777" w:rsidR="00AA5F7E" w:rsidRDefault="004320B7" w:rsidP="002E276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164C7" wp14:editId="2103D4AD">
                <wp:simplePos x="0" y="0"/>
                <wp:positionH relativeFrom="column">
                  <wp:posOffset>1571625</wp:posOffset>
                </wp:positionH>
                <wp:positionV relativeFrom="paragraph">
                  <wp:posOffset>190500</wp:posOffset>
                </wp:positionV>
                <wp:extent cx="2514600" cy="544195"/>
                <wp:effectExtent l="9525" t="9525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1523" w14:textId="77777777" w:rsidR="00AA5F7E" w:rsidRPr="0019353D" w:rsidRDefault="00AA5F7E" w:rsidP="00A779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935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COUNTY</w:t>
                                </w:r>
                              </w:smartTag>
                              <w:r w:rsidRPr="0019353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935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smartTag>
                            </w:smartTag>
                            <w:r w:rsidRPr="0019353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B494E0" w14:textId="77777777" w:rsidR="00AA5F7E" w:rsidRPr="0019353D" w:rsidRDefault="00AA5F7E" w:rsidP="0019353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935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COLUMBIA</w:t>
                                </w:r>
                              </w:smartTag>
                            </w:smartTag>
                          </w:p>
                          <w:p w14:paraId="2BC03D90" w14:textId="77777777" w:rsidR="00AA5F7E" w:rsidRPr="0019353D" w:rsidRDefault="00AA5F7E" w:rsidP="00267FA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353D">
                              <w:rPr>
                                <w:b/>
                                <w:sz w:val="22"/>
                                <w:szCs w:val="22"/>
                              </w:rPr>
                              <w:t>UGE 3073</w:t>
                            </w:r>
                          </w:p>
                          <w:p w14:paraId="09069A01" w14:textId="77777777" w:rsidR="00DC0E11" w:rsidRDefault="00DC0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164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3.75pt;margin-top:15pt;width:198pt;height:4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">
                <v:textbox>
                  <w:txbxContent>
                    <w:p w14:paraId="23A11523" w14:textId="77777777" w:rsidR="00AA5F7E" w:rsidRPr="0019353D" w:rsidRDefault="00AA5F7E" w:rsidP="00A779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19353D">
                            <w:rPr>
                              <w:b/>
                              <w:sz w:val="20"/>
                              <w:szCs w:val="20"/>
                            </w:rPr>
                            <w:t>COUNTY</w:t>
                          </w:r>
                        </w:smartTag>
                        <w:r w:rsidRPr="0019353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9353D">
                            <w:rPr>
                              <w:b/>
                              <w:sz w:val="20"/>
                              <w:szCs w:val="20"/>
                            </w:rPr>
                            <w:t>NAME</w:t>
                          </w:r>
                        </w:smartTag>
                      </w:smartTag>
                      <w:r w:rsidRPr="0019353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5B494E0" w14:textId="77777777" w:rsidR="00AA5F7E" w:rsidRPr="0019353D" w:rsidRDefault="00AA5F7E" w:rsidP="0019353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19353D">
                            <w:rPr>
                              <w:b/>
                              <w:sz w:val="22"/>
                              <w:szCs w:val="22"/>
                            </w:rPr>
                            <w:t>COLUMBIA</w:t>
                          </w:r>
                        </w:smartTag>
                      </w:smartTag>
                    </w:p>
                    <w:p w14:paraId="2BC03D90" w14:textId="77777777" w:rsidR="00AA5F7E" w:rsidRPr="0019353D" w:rsidRDefault="00AA5F7E" w:rsidP="00267FA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353D">
                        <w:rPr>
                          <w:b/>
                          <w:sz w:val="22"/>
                          <w:szCs w:val="22"/>
                        </w:rPr>
                        <w:t>UGE 3073</w:t>
                      </w:r>
                    </w:p>
                    <w:p w14:paraId="09069A01" w14:textId="77777777" w:rsidR="00DC0E11" w:rsidRDefault="00DC0E11"/>
                  </w:txbxContent>
                </v:textbox>
              </v:shape>
            </w:pict>
          </mc:Fallback>
        </mc:AlternateContent>
      </w:r>
    </w:p>
    <w:sectPr w:rsidR="00AA5F7E" w:rsidSect="00877477"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37B2"/>
    <w:rsid w:val="00013EF3"/>
    <w:rsid w:val="0002672E"/>
    <w:rsid w:val="00032C9A"/>
    <w:rsid w:val="00044394"/>
    <w:rsid w:val="00053D6E"/>
    <w:rsid w:val="00057410"/>
    <w:rsid w:val="00062DEE"/>
    <w:rsid w:val="00064188"/>
    <w:rsid w:val="00064EB7"/>
    <w:rsid w:val="0007688C"/>
    <w:rsid w:val="00086AE3"/>
    <w:rsid w:val="00096809"/>
    <w:rsid w:val="000A30A3"/>
    <w:rsid w:val="000B6D8A"/>
    <w:rsid w:val="000E5582"/>
    <w:rsid w:val="000F5BE0"/>
    <w:rsid w:val="000F6DF9"/>
    <w:rsid w:val="00106B98"/>
    <w:rsid w:val="00137055"/>
    <w:rsid w:val="001375AC"/>
    <w:rsid w:val="001542FF"/>
    <w:rsid w:val="0017424A"/>
    <w:rsid w:val="0019353D"/>
    <w:rsid w:val="00193D70"/>
    <w:rsid w:val="001A219C"/>
    <w:rsid w:val="001E2058"/>
    <w:rsid w:val="001F469D"/>
    <w:rsid w:val="001F46E3"/>
    <w:rsid w:val="001F4CF2"/>
    <w:rsid w:val="00200204"/>
    <w:rsid w:val="00207B00"/>
    <w:rsid w:val="00247A97"/>
    <w:rsid w:val="00250E6F"/>
    <w:rsid w:val="002542EA"/>
    <w:rsid w:val="00255459"/>
    <w:rsid w:val="002623D5"/>
    <w:rsid w:val="00264328"/>
    <w:rsid w:val="00264C74"/>
    <w:rsid w:val="00267FA0"/>
    <w:rsid w:val="0028626F"/>
    <w:rsid w:val="002908F1"/>
    <w:rsid w:val="00292A1C"/>
    <w:rsid w:val="002A1D3D"/>
    <w:rsid w:val="002B2B9A"/>
    <w:rsid w:val="002C25E1"/>
    <w:rsid w:val="002E276F"/>
    <w:rsid w:val="002F0387"/>
    <w:rsid w:val="00305585"/>
    <w:rsid w:val="00307203"/>
    <w:rsid w:val="0031391F"/>
    <w:rsid w:val="00326891"/>
    <w:rsid w:val="0037576D"/>
    <w:rsid w:val="0038549E"/>
    <w:rsid w:val="00385663"/>
    <w:rsid w:val="003A27A4"/>
    <w:rsid w:val="003A4D8D"/>
    <w:rsid w:val="003B0536"/>
    <w:rsid w:val="003B28D5"/>
    <w:rsid w:val="003C38DD"/>
    <w:rsid w:val="003D10E2"/>
    <w:rsid w:val="003E448E"/>
    <w:rsid w:val="00402849"/>
    <w:rsid w:val="00422175"/>
    <w:rsid w:val="0042357A"/>
    <w:rsid w:val="00427A0D"/>
    <w:rsid w:val="004320B7"/>
    <w:rsid w:val="0045622F"/>
    <w:rsid w:val="00456774"/>
    <w:rsid w:val="00471252"/>
    <w:rsid w:val="004763E2"/>
    <w:rsid w:val="00485251"/>
    <w:rsid w:val="004854CD"/>
    <w:rsid w:val="00496DCF"/>
    <w:rsid w:val="004A3988"/>
    <w:rsid w:val="004C104A"/>
    <w:rsid w:val="004C3804"/>
    <w:rsid w:val="004C4DFF"/>
    <w:rsid w:val="004E31B1"/>
    <w:rsid w:val="004E616F"/>
    <w:rsid w:val="004F0E09"/>
    <w:rsid w:val="005040B9"/>
    <w:rsid w:val="00504851"/>
    <w:rsid w:val="005254E0"/>
    <w:rsid w:val="00531258"/>
    <w:rsid w:val="00560C49"/>
    <w:rsid w:val="0057714C"/>
    <w:rsid w:val="005847C5"/>
    <w:rsid w:val="00594473"/>
    <w:rsid w:val="0059611E"/>
    <w:rsid w:val="005B4974"/>
    <w:rsid w:val="005C009E"/>
    <w:rsid w:val="005C1D73"/>
    <w:rsid w:val="005F69E1"/>
    <w:rsid w:val="0062161D"/>
    <w:rsid w:val="006363D6"/>
    <w:rsid w:val="00641545"/>
    <w:rsid w:val="00646C25"/>
    <w:rsid w:val="00655717"/>
    <w:rsid w:val="00673931"/>
    <w:rsid w:val="006953C1"/>
    <w:rsid w:val="006A0983"/>
    <w:rsid w:val="006B537C"/>
    <w:rsid w:val="006C119F"/>
    <w:rsid w:val="006C346B"/>
    <w:rsid w:val="006E5027"/>
    <w:rsid w:val="006F2AA4"/>
    <w:rsid w:val="006F2E23"/>
    <w:rsid w:val="006F379D"/>
    <w:rsid w:val="006F634D"/>
    <w:rsid w:val="00702ECA"/>
    <w:rsid w:val="0071500C"/>
    <w:rsid w:val="0072507D"/>
    <w:rsid w:val="007304F9"/>
    <w:rsid w:val="00734E34"/>
    <w:rsid w:val="00737886"/>
    <w:rsid w:val="00740C0F"/>
    <w:rsid w:val="007479BD"/>
    <w:rsid w:val="00772CE4"/>
    <w:rsid w:val="00775BB4"/>
    <w:rsid w:val="00783E1C"/>
    <w:rsid w:val="007B06C3"/>
    <w:rsid w:val="007C2B54"/>
    <w:rsid w:val="007C40E2"/>
    <w:rsid w:val="007C71DA"/>
    <w:rsid w:val="007C76F6"/>
    <w:rsid w:val="007F465E"/>
    <w:rsid w:val="00826603"/>
    <w:rsid w:val="008360CA"/>
    <w:rsid w:val="00842B21"/>
    <w:rsid w:val="00853123"/>
    <w:rsid w:val="008604AE"/>
    <w:rsid w:val="00861F9C"/>
    <w:rsid w:val="00872653"/>
    <w:rsid w:val="0087267A"/>
    <w:rsid w:val="00877477"/>
    <w:rsid w:val="00880639"/>
    <w:rsid w:val="008D6511"/>
    <w:rsid w:val="008F28AF"/>
    <w:rsid w:val="00901BC1"/>
    <w:rsid w:val="009031AE"/>
    <w:rsid w:val="00906026"/>
    <w:rsid w:val="00912BFA"/>
    <w:rsid w:val="009355BA"/>
    <w:rsid w:val="00940960"/>
    <w:rsid w:val="00953DAC"/>
    <w:rsid w:val="0096540C"/>
    <w:rsid w:val="00966675"/>
    <w:rsid w:val="009738AF"/>
    <w:rsid w:val="00980E3E"/>
    <w:rsid w:val="009817F9"/>
    <w:rsid w:val="00981F58"/>
    <w:rsid w:val="00983CAC"/>
    <w:rsid w:val="00996B61"/>
    <w:rsid w:val="009B025F"/>
    <w:rsid w:val="009B3B89"/>
    <w:rsid w:val="009C6340"/>
    <w:rsid w:val="009D4754"/>
    <w:rsid w:val="009F6FCD"/>
    <w:rsid w:val="00A03ED0"/>
    <w:rsid w:val="00A05FDC"/>
    <w:rsid w:val="00A20312"/>
    <w:rsid w:val="00A22D3D"/>
    <w:rsid w:val="00A26CEF"/>
    <w:rsid w:val="00A33C76"/>
    <w:rsid w:val="00A34AD1"/>
    <w:rsid w:val="00A44D8B"/>
    <w:rsid w:val="00A52C70"/>
    <w:rsid w:val="00A52CED"/>
    <w:rsid w:val="00A534A2"/>
    <w:rsid w:val="00A77996"/>
    <w:rsid w:val="00A8360A"/>
    <w:rsid w:val="00A858AA"/>
    <w:rsid w:val="00A96B7E"/>
    <w:rsid w:val="00AA5F7E"/>
    <w:rsid w:val="00AB2EE6"/>
    <w:rsid w:val="00AC54AE"/>
    <w:rsid w:val="00AC6698"/>
    <w:rsid w:val="00AD3996"/>
    <w:rsid w:val="00B042B8"/>
    <w:rsid w:val="00B07A32"/>
    <w:rsid w:val="00B3441D"/>
    <w:rsid w:val="00B50084"/>
    <w:rsid w:val="00B51A56"/>
    <w:rsid w:val="00B93F31"/>
    <w:rsid w:val="00BE55C7"/>
    <w:rsid w:val="00C207C1"/>
    <w:rsid w:val="00C24BDD"/>
    <w:rsid w:val="00C90E67"/>
    <w:rsid w:val="00C934AB"/>
    <w:rsid w:val="00CA4C8A"/>
    <w:rsid w:val="00CA7A88"/>
    <w:rsid w:val="00CB026C"/>
    <w:rsid w:val="00CB3308"/>
    <w:rsid w:val="00CB61D1"/>
    <w:rsid w:val="00CC719A"/>
    <w:rsid w:val="00CD6012"/>
    <w:rsid w:val="00CD6988"/>
    <w:rsid w:val="00CE5EB9"/>
    <w:rsid w:val="00CE69FB"/>
    <w:rsid w:val="00D02813"/>
    <w:rsid w:val="00D16CF6"/>
    <w:rsid w:val="00D20301"/>
    <w:rsid w:val="00D2055F"/>
    <w:rsid w:val="00D2195D"/>
    <w:rsid w:val="00D329AF"/>
    <w:rsid w:val="00D760F3"/>
    <w:rsid w:val="00D82AEE"/>
    <w:rsid w:val="00D82E6B"/>
    <w:rsid w:val="00D84D87"/>
    <w:rsid w:val="00D8569D"/>
    <w:rsid w:val="00D909A0"/>
    <w:rsid w:val="00DC0E11"/>
    <w:rsid w:val="00DE33C1"/>
    <w:rsid w:val="00DE4CA0"/>
    <w:rsid w:val="00E01E1C"/>
    <w:rsid w:val="00E0541B"/>
    <w:rsid w:val="00E10B88"/>
    <w:rsid w:val="00E177C2"/>
    <w:rsid w:val="00E23B7D"/>
    <w:rsid w:val="00E41182"/>
    <w:rsid w:val="00E4238D"/>
    <w:rsid w:val="00E42DB0"/>
    <w:rsid w:val="00E70561"/>
    <w:rsid w:val="00E7474A"/>
    <w:rsid w:val="00E84A00"/>
    <w:rsid w:val="00E87A75"/>
    <w:rsid w:val="00E9500A"/>
    <w:rsid w:val="00EA3BE8"/>
    <w:rsid w:val="00EB12EB"/>
    <w:rsid w:val="00EB5065"/>
    <w:rsid w:val="00EE0DB3"/>
    <w:rsid w:val="00F13F4F"/>
    <w:rsid w:val="00F41823"/>
    <w:rsid w:val="00F5064D"/>
    <w:rsid w:val="00F6026B"/>
    <w:rsid w:val="00F636F4"/>
    <w:rsid w:val="00F743B8"/>
    <w:rsid w:val="00F9149D"/>
    <w:rsid w:val="00FA6263"/>
    <w:rsid w:val="00FE23D0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C65E8F"/>
  <w15:docId w15:val="{D675E93F-4029-42A3-A73B-1243B8D8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36F4"/>
    <w:rPr>
      <w:rFonts w:ascii="Tahoma" w:hAnsi="Tahoma" w:cs="Tahoma"/>
      <w:sz w:val="16"/>
      <w:szCs w:val="16"/>
    </w:rPr>
  </w:style>
  <w:style w:type="character" w:styleId="Hyperlink">
    <w:name w:val="Hyperlink"/>
    <w:rsid w:val="00935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a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uga+logo&amp;hl=en&amp;biw=1280&amp;bih=796&amp;tbm=isch&amp;tbnid=ZskD0CIBqU7vVM:&amp;imgrefurl=http://www.caviarist.com/us-state-of-georgia-produces-caviar&amp;docid=XxgBZJNCutR26M&amp;imgurl=http://www.caviarist.com/wp-content/uploads/2009/08/uga_logo.jpg&amp;w=800&amp;h=865&amp;ei=_e-1Udm9CoXn0wHRxYCIBA&amp;zoom=1&amp;iact=rc&amp;page=1&amp;tbnh=148&amp;tbnw=138&amp;start=0&amp;ndsp=24&amp;ved=1t:429,r:20,s:0,i:149&amp;tx=32&amp;ty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</vt:lpstr>
    </vt:vector>
  </TitlesOfParts>
  <Company>Columbia County</Company>
  <LinksUpToDate>false</LinksUpToDate>
  <CharactersWithSpaces>958</CharactersWithSpaces>
  <SharedDoc>false</SharedDoc>
  <HLinks>
    <vt:vector size="12" baseType="variant"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http://www.uga.edu/</vt:lpwstr>
      </vt:variant>
      <vt:variant>
        <vt:lpwstr/>
      </vt:variant>
      <vt:variant>
        <vt:i4>6946900</vt:i4>
      </vt:variant>
      <vt:variant>
        <vt:i4>2410</vt:i4>
      </vt:variant>
      <vt:variant>
        <vt:i4>1025</vt:i4>
      </vt:variant>
      <vt:variant>
        <vt:i4>4</vt:i4>
      </vt:variant>
      <vt:variant>
        <vt:lpwstr>http://www.google.com/imgres?q=uga+logo&amp;hl=en&amp;biw=1280&amp;bih=796&amp;tbm=isch&amp;tbnid=ZskD0CIBqU7vVM:&amp;imgrefurl=http://www.caviarist.com/us-state-of-georgia-produces-caviar&amp;docid=XxgBZJNCutR26M&amp;imgurl=http://www.caviarist.com/wp-content/uploads/2009/08/uga_logo.jpg&amp;w=800&amp;h=865&amp;ei=_e-1Udm9CoXn0wHRxYCIBA&amp;zoom=1&amp;iact=rc&amp;page=1&amp;tbnh=148&amp;tbnw=138&amp;start=0&amp;ndsp=24&amp;ved=1t:429,r:20,s:0,i:149&amp;tx=32&amp;ty=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</dc:title>
  <dc:creator>crodriguez</dc:creator>
  <cp:lastModifiedBy>Galliher, Erin</cp:lastModifiedBy>
  <cp:revision>2</cp:revision>
  <cp:lastPrinted>2016-01-12T21:02:00Z</cp:lastPrinted>
  <dcterms:created xsi:type="dcterms:W3CDTF">2024-02-07T16:36:00Z</dcterms:created>
  <dcterms:modified xsi:type="dcterms:W3CDTF">2024-02-07T16:36:00Z</dcterms:modified>
</cp:coreProperties>
</file>